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69" w:rsidRDefault="004137C5" w:rsidP="004137C5">
      <w:pPr>
        <w:jc w:val="right"/>
      </w:pPr>
      <w:r>
        <w:t xml:space="preserve">Управляющему </w:t>
      </w:r>
      <w:r w:rsidR="00B95869">
        <w:t>АО «Вес-Сервис»</w:t>
      </w:r>
    </w:p>
    <w:p w:rsidR="00B95869" w:rsidRDefault="004137C5" w:rsidP="00B95869">
      <w:pPr>
        <w:jc w:val="right"/>
      </w:pPr>
      <w:r>
        <w:t>Волкову Сергею Владимировичу</w:t>
      </w:r>
    </w:p>
    <w:p w:rsidR="00B95869" w:rsidRDefault="00B95869" w:rsidP="00B66672">
      <w:pPr>
        <w:spacing w:after="0" w:line="240" w:lineRule="auto"/>
      </w:pPr>
      <w:r>
        <w:t xml:space="preserve">О дефекте </w:t>
      </w:r>
      <w:r w:rsidR="00B66672">
        <w:t>оборудования/поставки оборудования</w:t>
      </w:r>
    </w:p>
    <w:p w:rsidR="00B66672" w:rsidRPr="00B66672" w:rsidRDefault="00B66672" w:rsidP="00B95869">
      <w:pPr>
        <w:rPr>
          <w:sz w:val="26"/>
          <w:szCs w:val="26"/>
        </w:rPr>
      </w:pPr>
      <w:r>
        <w:rPr>
          <w:vertAlign w:val="superscript"/>
        </w:rPr>
        <w:t xml:space="preserve">                                            </w:t>
      </w:r>
      <w:r w:rsidRPr="00B66672">
        <w:rPr>
          <w:sz w:val="26"/>
          <w:szCs w:val="26"/>
          <w:vertAlign w:val="superscript"/>
        </w:rPr>
        <w:t xml:space="preserve">  (ненужное зачеркнуть</w:t>
      </w:r>
      <w:r w:rsidRPr="00B66672">
        <w:rPr>
          <w:sz w:val="26"/>
          <w:szCs w:val="26"/>
        </w:rPr>
        <w:t>)</w:t>
      </w:r>
    </w:p>
    <w:p w:rsidR="00B95869" w:rsidRDefault="00B95869" w:rsidP="00B95869">
      <w:pPr>
        <w:jc w:val="center"/>
      </w:pPr>
      <w:r>
        <w:t xml:space="preserve">Уважаемый </w:t>
      </w:r>
      <w:r w:rsidR="00B66672">
        <w:t>Сергей Владимирович</w:t>
      </w:r>
      <w:r>
        <w:t>!</w:t>
      </w:r>
    </w:p>
    <w:p w:rsidR="002F59F1" w:rsidRDefault="00B95869" w:rsidP="00B95869">
      <w:pPr>
        <w:ind w:firstLine="567"/>
      </w:pPr>
      <w:r>
        <w:t>В соответствии с договором № __</w:t>
      </w:r>
      <w:r w:rsidR="002F59F1">
        <w:t>_</w:t>
      </w:r>
      <w:r w:rsidR="001D68EE">
        <w:t>06ЯК22</w:t>
      </w:r>
      <w:r>
        <w:t>_</w:t>
      </w:r>
      <w:r w:rsidR="002F59F1">
        <w:t>____</w:t>
      </w:r>
      <w:r>
        <w:t>_ от __</w:t>
      </w:r>
      <w:r w:rsidR="001D68EE">
        <w:t>19.01.2022</w:t>
      </w:r>
      <w:r>
        <w:t>__,</w:t>
      </w:r>
    </w:p>
    <w:p w:rsidR="00B66672" w:rsidRDefault="00B95869" w:rsidP="00B95869">
      <w:pPr>
        <w:ind w:firstLine="567"/>
      </w:pPr>
      <w:r>
        <w:t xml:space="preserve"> по счет-фактуре № </w:t>
      </w:r>
      <w:r w:rsidR="00F63528" w:rsidRPr="00F63528">
        <w:t>6ЯК22</w:t>
      </w:r>
      <w:r w:rsidR="00F63528">
        <w:t xml:space="preserve"> </w:t>
      </w:r>
      <w:r w:rsidR="00B66672">
        <w:t xml:space="preserve">от </w:t>
      </w:r>
      <w:r w:rsidR="00F63528" w:rsidRPr="00F63528">
        <w:t>19.01.2022</w:t>
      </w:r>
      <w:r>
        <w:t xml:space="preserve">, </w:t>
      </w:r>
    </w:p>
    <w:p w:rsidR="00B66672" w:rsidRPr="001D68EE" w:rsidRDefault="00B95869" w:rsidP="00B66672">
      <w:pPr>
        <w:ind w:left="567"/>
      </w:pPr>
      <w:r>
        <w:t xml:space="preserve">приобретено </w:t>
      </w:r>
      <w:r w:rsidR="001D68EE">
        <w:t xml:space="preserve">Невские Весы </w:t>
      </w:r>
      <w:r w:rsidR="00F63528" w:rsidRPr="00F63528">
        <w:t>паллетные ВСП4- 2000.2П9 с7948</w:t>
      </w:r>
    </w:p>
    <w:p w:rsidR="002F59F1" w:rsidRDefault="00B95869" w:rsidP="00B66672">
      <w:pPr>
        <w:ind w:left="567"/>
      </w:pPr>
      <w:r>
        <w:t xml:space="preserve">№ </w:t>
      </w:r>
      <w:r w:rsidR="00357140" w:rsidRPr="00357140">
        <w:t>61060</w:t>
      </w:r>
      <w:r>
        <w:t xml:space="preserve">, </w:t>
      </w:r>
    </w:p>
    <w:p w:rsidR="00B95869" w:rsidRDefault="00B95869" w:rsidP="00B95869">
      <w:pPr>
        <w:ind w:firstLine="567"/>
      </w:pPr>
      <w:r>
        <w:t>он также указан на оборудовании (весах).</w:t>
      </w:r>
    </w:p>
    <w:p w:rsidR="00B95869" w:rsidRDefault="00B95869" w:rsidP="00B95869">
      <w:pPr>
        <w:ind w:firstLine="567"/>
      </w:pPr>
      <w:r>
        <w:t>При установке/эксплуатации было обнаружено</w:t>
      </w:r>
      <w:r w:rsidR="00357140">
        <w:br/>
      </w:r>
      <w:r w:rsidR="00357140" w:rsidRPr="00357140">
        <w:t>Сломались</w:t>
      </w:r>
      <w:r w:rsidR="00357140">
        <w:t xml:space="preserve">, не реагирует на вес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869" w:rsidRDefault="00B95869" w:rsidP="00B95869">
      <w:pPr>
        <w:ind w:firstLine="567"/>
      </w:pPr>
      <w:r>
        <w:t xml:space="preserve">На основании вышеизложенного, просим </w:t>
      </w:r>
      <w:r w:rsidR="00357140">
        <w:t xml:space="preserve">произвести ремонт </w:t>
      </w:r>
    </w:p>
    <w:p w:rsidR="00B95869" w:rsidRDefault="00B95869" w:rsidP="00B95869">
      <w:pPr>
        <w:ind w:firstLine="567"/>
      </w:pPr>
    </w:p>
    <w:p w:rsidR="00B95869" w:rsidRDefault="00B95869" w:rsidP="00B95869">
      <w:r>
        <w:t xml:space="preserve">Приложения: </w:t>
      </w:r>
    </w:p>
    <w:p w:rsidR="00B95869" w:rsidRDefault="00B95869" w:rsidP="00B95869"/>
    <w:p w:rsidR="00B95869" w:rsidRDefault="00B95869" w:rsidP="00B95869"/>
    <w:p w:rsidR="00B95869" w:rsidRDefault="00B95869" w:rsidP="00B95869">
      <w:pPr>
        <w:rPr>
          <w:u w:val="single"/>
        </w:rPr>
      </w:pPr>
      <w:r>
        <w:rPr>
          <w:u w:val="single"/>
        </w:rPr>
        <w:t xml:space="preserve">Должность </w:t>
      </w:r>
      <w:r w:rsidRPr="00B95869">
        <w:tab/>
      </w:r>
      <w:r w:rsidRPr="00B958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u w:val="single"/>
        </w:rPr>
        <w:t xml:space="preserve">Подпись </w:t>
      </w:r>
      <w:r>
        <w:rPr>
          <w:u w:val="single"/>
        </w:rPr>
        <w:tab/>
      </w:r>
    </w:p>
    <w:p w:rsidR="008E7BAD" w:rsidRPr="008E7BAD" w:rsidRDefault="008E7BAD" w:rsidP="008E7BA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М.П.</w:t>
      </w:r>
    </w:p>
    <w:p w:rsidR="00B95869" w:rsidRDefault="00B95869" w:rsidP="00B95869"/>
    <w:sectPr w:rsidR="00B9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46" w:rsidRDefault="00F90146" w:rsidP="00B95869">
      <w:pPr>
        <w:spacing w:after="0" w:line="240" w:lineRule="auto"/>
      </w:pPr>
      <w:r>
        <w:separator/>
      </w:r>
    </w:p>
  </w:endnote>
  <w:endnote w:type="continuationSeparator" w:id="0">
    <w:p w:rsidR="00F90146" w:rsidRDefault="00F90146" w:rsidP="00B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46" w:rsidRDefault="00F90146" w:rsidP="00B95869">
      <w:pPr>
        <w:spacing w:after="0" w:line="240" w:lineRule="auto"/>
      </w:pPr>
      <w:r>
        <w:separator/>
      </w:r>
    </w:p>
  </w:footnote>
  <w:footnote w:type="continuationSeparator" w:id="0">
    <w:p w:rsidR="00F90146" w:rsidRDefault="00F90146" w:rsidP="00B95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F5"/>
    <w:rsid w:val="001D68EE"/>
    <w:rsid w:val="001F5D67"/>
    <w:rsid w:val="0021452E"/>
    <w:rsid w:val="0023400D"/>
    <w:rsid w:val="002F59F1"/>
    <w:rsid w:val="00317F91"/>
    <w:rsid w:val="00357140"/>
    <w:rsid w:val="003764F5"/>
    <w:rsid w:val="004137C5"/>
    <w:rsid w:val="00523FCF"/>
    <w:rsid w:val="007249DB"/>
    <w:rsid w:val="007A63A4"/>
    <w:rsid w:val="008E7BAD"/>
    <w:rsid w:val="00937AA8"/>
    <w:rsid w:val="00B66672"/>
    <w:rsid w:val="00B94632"/>
    <w:rsid w:val="00B95869"/>
    <w:rsid w:val="00E83163"/>
    <w:rsid w:val="00F63528"/>
    <w:rsid w:val="00F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08D2"/>
  <w15:chartTrackingRefBased/>
  <w15:docId w15:val="{B169180A-291B-4368-8F11-F9DAEB02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869"/>
  </w:style>
  <w:style w:type="paragraph" w:styleId="a5">
    <w:name w:val="footer"/>
    <w:basedOn w:val="a"/>
    <w:link w:val="a6"/>
    <w:uiPriority w:val="99"/>
    <w:unhideWhenUsed/>
    <w:rsid w:val="00B95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Хамьянова Катерина Алексеевна</dc:creator>
  <cp:keywords/>
  <dc:description/>
  <cp:lastModifiedBy>Маслова Анастасия Юрьевна</cp:lastModifiedBy>
  <cp:revision>8</cp:revision>
  <dcterms:created xsi:type="dcterms:W3CDTF">2022-05-05T11:42:00Z</dcterms:created>
  <dcterms:modified xsi:type="dcterms:W3CDTF">2022-11-02T13:44:00Z</dcterms:modified>
</cp:coreProperties>
</file>